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83ED7" w:rsidRDefault="00F803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Books to Explore Related to Disability Experiences</w:t>
      </w:r>
    </w:p>
    <w:p w14:paraId="00000002" w14:textId="77777777" w:rsidR="00983ED7" w:rsidRDefault="00F803F8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following titles were shared before, during or after the session and should be considered suggestions to critically explore.</w:t>
      </w:r>
    </w:p>
    <w:p w14:paraId="00000003" w14:textId="77777777" w:rsidR="00983ED7" w:rsidRDefault="00983ED7">
      <w:pPr>
        <w:rPr>
          <w:sz w:val="28"/>
          <w:szCs w:val="28"/>
        </w:rPr>
      </w:pPr>
    </w:p>
    <w:p w14:paraId="00000004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Harry and Willy and </w:t>
      </w:r>
      <w:proofErr w:type="spellStart"/>
      <w:r>
        <w:rPr>
          <w:color w:val="000000"/>
          <w:sz w:val="28"/>
          <w:szCs w:val="28"/>
        </w:rPr>
        <w:t>Carrothead</w:t>
      </w:r>
      <w:proofErr w:type="spellEnd"/>
      <w:r>
        <w:rPr>
          <w:color w:val="000000"/>
          <w:sz w:val="28"/>
          <w:szCs w:val="28"/>
        </w:rPr>
        <w:t xml:space="preserve"> by Judith </w:t>
      </w:r>
      <w:proofErr w:type="spellStart"/>
      <w:r>
        <w:rPr>
          <w:color w:val="000000"/>
          <w:sz w:val="28"/>
          <w:szCs w:val="28"/>
        </w:rPr>
        <w:t>Caseley</w:t>
      </w:r>
      <w:proofErr w:type="spellEnd"/>
      <w:r>
        <w:rPr>
          <w:color w:val="000000"/>
          <w:sz w:val="28"/>
          <w:szCs w:val="28"/>
        </w:rPr>
        <w:t> </w:t>
      </w:r>
    </w:p>
    <w:p w14:paraId="00000005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Can't Hear Like You by Althea (</w:t>
      </w:r>
      <w:proofErr w:type="gramStart"/>
      <w:r>
        <w:rPr>
          <w:color w:val="000000"/>
          <w:sz w:val="28"/>
          <w:szCs w:val="28"/>
        </w:rPr>
        <w:t>note:</w:t>
      </w:r>
      <w:proofErr w:type="gramEnd"/>
      <w:r>
        <w:rPr>
          <w:color w:val="000000"/>
          <w:sz w:val="28"/>
          <w:szCs w:val="28"/>
        </w:rPr>
        <w:t xml:space="preserve"> includes British Sign Language)</w:t>
      </w:r>
    </w:p>
    <w:p w14:paraId="00000006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D</w:t>
      </w:r>
      <w:r>
        <w:rPr>
          <w:color w:val="000000"/>
          <w:sz w:val="28"/>
          <w:szCs w:val="28"/>
        </w:rPr>
        <w:t xml:space="preserve">eaf Musicians by Pete Seger and Paul Dubois Jacobs </w:t>
      </w:r>
    </w:p>
    <w:p w14:paraId="00000007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 and Diesel by Charlotte Hudson and Lindsey Gardiner</w:t>
      </w:r>
    </w:p>
    <w:p w14:paraId="00000008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Freddie and the Fairy by Julia Donaldson and Karen George</w:t>
      </w:r>
    </w:p>
    <w:p w14:paraId="00000009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Ringo the Flamingo by Neil Griffiths</w:t>
      </w:r>
    </w:p>
    <w:p w14:paraId="0000000A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Our Stripy Baby by Gillian Shields</w:t>
      </w:r>
    </w:p>
    <w:p w14:paraId="0000000B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Broken Bird: A Tal</w:t>
      </w:r>
      <w:r>
        <w:rPr>
          <w:color w:val="000000"/>
          <w:sz w:val="28"/>
          <w:szCs w:val="28"/>
        </w:rPr>
        <w:t>e of True Love by Michael Broad</w:t>
      </w:r>
    </w:p>
    <w:p w14:paraId="0000000C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Looking After Louis by Lesley Eli and Polly Dunbar</w:t>
      </w:r>
    </w:p>
    <w:p w14:paraId="0000000D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Hanni</w:t>
      </w:r>
      <w:proofErr w:type="spellEnd"/>
      <w:r>
        <w:rPr>
          <w:color w:val="000000"/>
          <w:sz w:val="28"/>
          <w:szCs w:val="28"/>
        </w:rPr>
        <w:t xml:space="preserve"> and Beth: Safe and Sound by Beth Finke</w:t>
      </w:r>
    </w:p>
    <w:p w14:paraId="0000000E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Talk Like A River by Jordan Scott &amp; Sydney Smith </w:t>
      </w:r>
    </w:p>
    <w:p w14:paraId="0000000F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Way To The Top: How One Girl’s Fight for Americans With Disabilities</w:t>
      </w:r>
      <w:r>
        <w:rPr>
          <w:sz w:val="28"/>
          <w:szCs w:val="28"/>
        </w:rPr>
        <w:t xml:space="preserve"> Changed Everything by Annette Bay Pimentel </w:t>
      </w:r>
    </w:p>
    <w:p w14:paraId="00000010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Just Ask! by Sonia Sotomayor</w:t>
      </w:r>
    </w:p>
    <w:p w14:paraId="00000011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Why Johnny </w:t>
      </w:r>
      <w:proofErr w:type="gramStart"/>
      <w:r>
        <w:rPr>
          <w:sz w:val="28"/>
          <w:szCs w:val="28"/>
        </w:rPr>
        <w:t>Doesn’t</w:t>
      </w:r>
      <w:proofErr w:type="gramEnd"/>
      <w:r>
        <w:rPr>
          <w:sz w:val="28"/>
          <w:szCs w:val="28"/>
        </w:rPr>
        <w:t xml:space="preserve"> Flap by Clay Morton &amp; Gail Morton</w:t>
      </w:r>
    </w:p>
    <w:p w14:paraId="00000012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Just Because by Rebecca Elliot</w:t>
      </w:r>
    </w:p>
    <w:p w14:paraId="00000013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Fox by Margaret Wild and Ron Brooks </w:t>
      </w:r>
    </w:p>
    <w:p w14:paraId="00000014" w14:textId="77777777" w:rsidR="00983ED7" w:rsidRDefault="00F80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Johnny Doesn't Flap: NT is OK! by Clay and Gail Morton</w:t>
      </w:r>
    </w:p>
    <w:p w14:paraId="00000015" w14:textId="77777777" w:rsidR="00983ED7" w:rsidRDefault="00F803F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>
        <w:rPr>
          <w:sz w:val="28"/>
          <w:szCs w:val="28"/>
        </w:rPr>
        <w:t xml:space="preserve"> are Little Feminists:  On the Go</w:t>
      </w:r>
    </w:p>
    <w:p w14:paraId="00000016" w14:textId="77777777" w:rsidR="00983ED7" w:rsidRDefault="00F803F8">
      <w:pPr>
        <w:spacing w:line="360" w:lineRule="auto"/>
        <w:ind w:left="720"/>
        <w:rPr>
          <w:sz w:val="28"/>
          <w:szCs w:val="28"/>
        </w:rPr>
      </w:pPr>
      <w:hyperlink r:id="rId6">
        <w:r>
          <w:rPr>
            <w:color w:val="1155CC"/>
            <w:sz w:val="28"/>
            <w:szCs w:val="28"/>
            <w:u w:val="single"/>
          </w:rPr>
          <w:t>https://littlefeminist.com/product/we-are-little-feminists-on-the-go/</w:t>
        </w:r>
      </w:hyperlink>
    </w:p>
    <w:p w14:paraId="00000017" w14:textId="77777777" w:rsidR="00983ED7" w:rsidRDefault="00983ED7"/>
    <w:sectPr w:rsidR="00983E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6473"/>
    <w:multiLevelType w:val="multilevel"/>
    <w:tmpl w:val="B8449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D7"/>
    <w:rsid w:val="00983ED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0A87F-C36A-48F9-B5E6-36EDD9B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E7A5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ttlefeminist.com/product/we-are-little-feminists-on-the-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1xXDyES/W2e9TtyNiVdzWVw8dQ==">AMUW2mXonfwVBNPLZZO0QvhDhBY5NDr4Rwvh3mdqEuZXh1dFb2ephUYtR09GSoEmm2sMa3DkOSQ5OfzLDTN9bAGrrxIUdFUbMVIn5Y8SLJIto3HDS0wp+TM=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Risa Rifkind</cp:lastModifiedBy>
  <cp:revision>2</cp:revision>
  <dcterms:created xsi:type="dcterms:W3CDTF">2021-03-31T00:06:00Z</dcterms:created>
  <dcterms:modified xsi:type="dcterms:W3CDTF">2021-03-31T00:06:00Z</dcterms:modified>
</cp:coreProperties>
</file>